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horzAnchor="page" w:tblpX="511" w:tblpY="-780"/>
        <w:tblW w:w="1079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9067"/>
        <w:gridCol w:w="567"/>
        <w:gridCol w:w="567"/>
        <w:gridCol w:w="592"/>
      </w:tblGrid>
      <w:tr w:rsidR="00276E51" w:rsidRPr="00276E51" w:rsidTr="00EB23B9">
        <w:trPr>
          <w:trHeight w:val="350"/>
        </w:trPr>
        <w:tc>
          <w:tcPr>
            <w:tcW w:w="9067" w:type="dxa"/>
            <w:shd w:val="clear" w:color="auto" w:fill="006292"/>
            <w:vAlign w:val="center"/>
          </w:tcPr>
          <w:p w:rsidR="00276E51" w:rsidRPr="00276E51" w:rsidRDefault="00276E51" w:rsidP="00EB23B9">
            <w:pPr>
              <w:rPr>
                <w:b/>
                <w:bCs/>
                <w:lang w:val="en-GB"/>
              </w:rPr>
            </w:pPr>
            <w:bookmarkStart w:id="0" w:name="_GoBack"/>
            <w:bookmarkEnd w:id="0"/>
            <w:r w:rsidRPr="000D691D">
              <w:rPr>
                <w:b/>
                <w:bCs/>
                <w:color w:val="FFFFFF" w:themeColor="background1"/>
                <w:lang w:val="en-GB"/>
              </w:rPr>
              <w:t>Ψηφιακή Ποσβασιμότητα</w:t>
            </w:r>
          </w:p>
        </w:tc>
        <w:tc>
          <w:tcPr>
            <w:tcW w:w="567" w:type="dxa"/>
            <w:shd w:val="clear" w:color="auto" w:fill="006292"/>
            <w:vAlign w:val="center"/>
          </w:tcPr>
          <w:p w:rsidR="00276E51" w:rsidRPr="00192E9D" w:rsidRDefault="00276E51" w:rsidP="00E5189A">
            <w:pPr>
              <w:rPr>
                <w:b/>
                <w:bCs/>
                <w:color w:val="FFFFFF" w:themeColor="background1"/>
                <w:lang w:val="en-GB"/>
              </w:rPr>
            </w:pPr>
            <w:r w:rsidRPr="00192E9D">
              <w:rPr>
                <w:b/>
                <w:bCs/>
                <w:color w:val="FFFFFF" w:themeColor="background1"/>
                <w:lang w:val="en-GB"/>
              </w:rPr>
              <w:t>Ναί</w:t>
            </w:r>
          </w:p>
        </w:tc>
        <w:tc>
          <w:tcPr>
            <w:tcW w:w="567" w:type="dxa"/>
            <w:shd w:val="clear" w:color="auto" w:fill="006292"/>
            <w:vAlign w:val="center"/>
          </w:tcPr>
          <w:p w:rsidR="00276E51" w:rsidRPr="00192E9D" w:rsidRDefault="00276E51" w:rsidP="00E5189A">
            <w:pPr>
              <w:rPr>
                <w:b/>
                <w:bCs/>
                <w:color w:val="FFFFFF" w:themeColor="background1"/>
                <w:lang w:val="en-GB"/>
              </w:rPr>
            </w:pPr>
            <w:r w:rsidRPr="00192E9D">
              <w:rPr>
                <w:b/>
                <w:bCs/>
                <w:color w:val="FFFFFF" w:themeColor="background1"/>
                <w:lang w:val="en-GB"/>
              </w:rPr>
              <w:t>Οχι</w:t>
            </w:r>
          </w:p>
        </w:tc>
        <w:tc>
          <w:tcPr>
            <w:tcW w:w="592" w:type="dxa"/>
            <w:shd w:val="clear" w:color="auto" w:fill="006292"/>
            <w:vAlign w:val="center"/>
          </w:tcPr>
          <w:p w:rsidR="00276E51" w:rsidRPr="00192E9D" w:rsidRDefault="00276E51" w:rsidP="00E5189A">
            <w:pPr>
              <w:rPr>
                <w:b/>
                <w:bCs/>
                <w:color w:val="FFFFFF" w:themeColor="background1"/>
                <w:lang w:val="en-GB"/>
              </w:rPr>
            </w:pPr>
            <w:r w:rsidRPr="00192E9D">
              <w:rPr>
                <w:b/>
                <w:bCs/>
                <w:color w:val="FFFFFF" w:themeColor="background1"/>
                <w:lang w:val="en-GB"/>
              </w:rPr>
              <w:t>N/A</w:t>
            </w:r>
          </w:p>
        </w:tc>
      </w:tr>
      <w:tr w:rsidR="00276E51" w:rsidRPr="00276E51" w:rsidTr="006E74B1">
        <w:trPr>
          <w:trHeight w:val="350"/>
        </w:trPr>
        <w:tc>
          <w:tcPr>
            <w:tcW w:w="10793" w:type="dxa"/>
            <w:gridSpan w:val="4"/>
            <w:vAlign w:val="center"/>
          </w:tcPr>
          <w:p w:rsidR="00276E51" w:rsidRPr="00AD36B5" w:rsidRDefault="00276E51" w:rsidP="00E5189A">
            <w:pPr>
              <w:rPr>
                <w:b/>
                <w:bCs/>
                <w:color w:val="006292"/>
                <w:lang w:val="el-GR"/>
              </w:rPr>
            </w:pPr>
            <w:r w:rsidRPr="00AD36B5">
              <w:rPr>
                <w:b/>
                <w:bCs/>
                <w:color w:val="006292"/>
                <w:lang w:val="el-GR"/>
              </w:rPr>
              <w:t>Βασική προσβασιμότητα</w:t>
            </w:r>
          </w:p>
          <w:p w:rsidR="00276E51" w:rsidRPr="00AD36B5" w:rsidRDefault="00276E51" w:rsidP="00E5189A">
            <w:pPr>
              <w:rPr>
                <w:lang w:val="el-GR"/>
              </w:rPr>
            </w:pPr>
            <w:r w:rsidRPr="00AD36B5">
              <w:rPr>
                <w:color w:val="006292"/>
                <w:lang w:val="el-GR"/>
              </w:rPr>
              <w:t>Αυτός ο τύπος ψηφιακού πόρου σχεδιάστηκε για να είναι προσβάσιμος για μαθητές με διάφορες ανάγκες;</w:t>
            </w:r>
          </w:p>
        </w:tc>
      </w:tr>
      <w:tr w:rsidR="00192E9D" w:rsidRPr="00276E51" w:rsidTr="006E74B1">
        <w:trPr>
          <w:trHeight w:val="350"/>
        </w:trPr>
        <w:tc>
          <w:tcPr>
            <w:tcW w:w="10793" w:type="dxa"/>
            <w:gridSpan w:val="4"/>
            <w:vAlign w:val="center"/>
          </w:tcPr>
          <w:p w:rsidR="00192E9D" w:rsidRPr="00AD36B5" w:rsidRDefault="00192E9D" w:rsidP="00E5189A">
            <w:pPr>
              <w:rPr>
                <w:i/>
                <w:iCs/>
                <w:lang w:val="el-GR"/>
              </w:rPr>
            </w:pPr>
            <w:r w:rsidRPr="00AD36B5">
              <w:rPr>
                <w:i/>
                <w:iCs/>
                <w:color w:val="006292"/>
                <w:lang w:val="el-GR"/>
              </w:rPr>
              <w:t xml:space="preserve">Για έγγραφα, παρουσιάσεις, </w:t>
            </w:r>
            <w:r w:rsidRPr="00430611">
              <w:rPr>
                <w:i/>
                <w:iCs/>
                <w:color w:val="006292"/>
                <w:lang w:val="en-GB"/>
              </w:rPr>
              <w:t>PDF</w:t>
            </w:r>
            <w:r w:rsidRPr="00AD36B5">
              <w:rPr>
                <w:i/>
                <w:iCs/>
                <w:color w:val="006292"/>
                <w:lang w:val="el-GR"/>
              </w:rPr>
              <w:t xml:space="preserve">, </w:t>
            </w:r>
            <w:r w:rsidRPr="00430611">
              <w:rPr>
                <w:i/>
                <w:iCs/>
                <w:color w:val="006292"/>
                <w:lang w:val="en-GB"/>
              </w:rPr>
              <w:t>ePub</w:t>
            </w:r>
            <w:r w:rsidRPr="00AD36B5">
              <w:rPr>
                <w:i/>
                <w:iCs/>
                <w:color w:val="006292"/>
                <w:lang w:val="el-GR"/>
              </w:rPr>
              <w:t>:</w:t>
            </w:r>
          </w:p>
        </w:tc>
      </w:tr>
      <w:tr w:rsidR="00591124" w:rsidRPr="00276E51" w:rsidTr="006E74B1">
        <w:trPr>
          <w:trHeight w:val="350"/>
        </w:trPr>
        <w:tc>
          <w:tcPr>
            <w:tcW w:w="9067" w:type="dxa"/>
            <w:vAlign w:val="center"/>
          </w:tcPr>
          <w:p w:rsidR="000D691D" w:rsidRPr="00AD36B5" w:rsidRDefault="00D03E79" w:rsidP="00E5189A">
            <w:pPr>
              <w:rPr>
                <w:lang w:val="el-GR"/>
              </w:rPr>
            </w:pPr>
            <w:r w:rsidRPr="00AD36B5">
              <w:rPr>
                <w:lang w:val="el-GR"/>
              </w:rPr>
              <w:t>Είναι το κείμενο δομημένο χρησιμοποιώντας ενσωματωμένα στυλ, επικεφαλίδες, λίστες κ.λπ.;</w:t>
            </w:r>
          </w:p>
        </w:tc>
        <w:tc>
          <w:tcPr>
            <w:tcW w:w="567" w:type="dxa"/>
            <w:vAlign w:val="center"/>
          </w:tcPr>
          <w:p w:rsidR="000D691D" w:rsidRPr="00AD36B5" w:rsidRDefault="000D691D" w:rsidP="00E5189A">
            <w:pPr>
              <w:rPr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0D691D" w:rsidRPr="00AD36B5" w:rsidRDefault="000D691D" w:rsidP="00E5189A">
            <w:pPr>
              <w:rPr>
                <w:lang w:val="el-GR"/>
              </w:rPr>
            </w:pPr>
          </w:p>
        </w:tc>
        <w:tc>
          <w:tcPr>
            <w:tcW w:w="592" w:type="dxa"/>
            <w:vAlign w:val="center"/>
          </w:tcPr>
          <w:p w:rsidR="000D691D" w:rsidRPr="00AD36B5" w:rsidRDefault="000D691D" w:rsidP="00E5189A">
            <w:pPr>
              <w:rPr>
                <w:lang w:val="el-GR"/>
              </w:rPr>
            </w:pPr>
          </w:p>
        </w:tc>
      </w:tr>
      <w:tr w:rsidR="00281B54" w:rsidRPr="00276E51" w:rsidTr="006E74B1">
        <w:trPr>
          <w:trHeight w:val="350"/>
        </w:trPr>
        <w:tc>
          <w:tcPr>
            <w:tcW w:w="9067" w:type="dxa"/>
            <w:vAlign w:val="center"/>
          </w:tcPr>
          <w:p w:rsidR="00281B54" w:rsidRPr="00AD36B5" w:rsidRDefault="00281B54" w:rsidP="00E5189A">
            <w:pPr>
              <w:rPr>
                <w:lang w:val="el-GR"/>
              </w:rPr>
            </w:pPr>
            <w:r w:rsidRPr="00AD36B5">
              <w:rPr>
                <w:lang w:val="el-GR"/>
              </w:rPr>
              <w:t>Υπάρχει κατάλληλη απόσταση μεταξύ γραμμών και παραγράφων;</w:t>
            </w:r>
          </w:p>
        </w:tc>
        <w:tc>
          <w:tcPr>
            <w:tcW w:w="567" w:type="dxa"/>
            <w:vAlign w:val="center"/>
          </w:tcPr>
          <w:p w:rsidR="00281B54" w:rsidRPr="00AD36B5" w:rsidRDefault="00281B54" w:rsidP="00E5189A">
            <w:pPr>
              <w:rPr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281B54" w:rsidRPr="00AD36B5" w:rsidRDefault="00281B54" w:rsidP="00E5189A">
            <w:pPr>
              <w:rPr>
                <w:lang w:val="el-GR"/>
              </w:rPr>
            </w:pPr>
          </w:p>
        </w:tc>
        <w:tc>
          <w:tcPr>
            <w:tcW w:w="592" w:type="dxa"/>
            <w:vAlign w:val="center"/>
          </w:tcPr>
          <w:p w:rsidR="00281B54" w:rsidRPr="00AD36B5" w:rsidRDefault="00281B54" w:rsidP="00E5189A">
            <w:pPr>
              <w:rPr>
                <w:lang w:val="el-GR"/>
              </w:rPr>
            </w:pPr>
          </w:p>
        </w:tc>
      </w:tr>
      <w:tr w:rsidR="00D03E79" w:rsidRPr="00276E51" w:rsidTr="006E74B1">
        <w:trPr>
          <w:trHeight w:val="350"/>
        </w:trPr>
        <w:tc>
          <w:tcPr>
            <w:tcW w:w="9067" w:type="dxa"/>
            <w:vAlign w:val="center"/>
          </w:tcPr>
          <w:p w:rsidR="00D03E79" w:rsidRPr="00AD36B5" w:rsidRDefault="00D03E79" w:rsidP="00E5189A">
            <w:pPr>
              <w:rPr>
                <w:lang w:val="el-GR"/>
              </w:rPr>
            </w:pPr>
            <w:r w:rsidRPr="00AD36B5">
              <w:rPr>
                <w:lang w:val="el-GR"/>
              </w:rPr>
              <w:t xml:space="preserve">Είναι το μέγεθος της γραμματοσειράς τουλάχιστον 12 </w:t>
            </w:r>
            <w:r>
              <w:rPr>
                <w:lang w:val="en-GB"/>
              </w:rPr>
              <w:t>pt</w:t>
            </w:r>
            <w:r w:rsidRPr="00AD36B5">
              <w:rPr>
                <w:lang w:val="el-GR"/>
              </w:rPr>
              <w:t>;</w:t>
            </w:r>
          </w:p>
        </w:tc>
        <w:tc>
          <w:tcPr>
            <w:tcW w:w="567" w:type="dxa"/>
            <w:vAlign w:val="center"/>
          </w:tcPr>
          <w:p w:rsidR="00D03E79" w:rsidRPr="00AD36B5" w:rsidRDefault="00D03E79" w:rsidP="00E5189A">
            <w:pPr>
              <w:rPr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D03E79" w:rsidRPr="00AD36B5" w:rsidRDefault="00D03E79" w:rsidP="00E5189A">
            <w:pPr>
              <w:rPr>
                <w:lang w:val="el-GR"/>
              </w:rPr>
            </w:pPr>
          </w:p>
        </w:tc>
        <w:tc>
          <w:tcPr>
            <w:tcW w:w="592" w:type="dxa"/>
            <w:vAlign w:val="center"/>
          </w:tcPr>
          <w:p w:rsidR="00D03E79" w:rsidRPr="00AD36B5" w:rsidRDefault="00D03E79" w:rsidP="00E5189A">
            <w:pPr>
              <w:rPr>
                <w:lang w:val="el-GR"/>
              </w:rPr>
            </w:pPr>
          </w:p>
        </w:tc>
      </w:tr>
      <w:tr w:rsidR="00D03E79" w:rsidRPr="00276E51" w:rsidTr="006E74B1">
        <w:trPr>
          <w:trHeight w:val="350"/>
        </w:trPr>
        <w:tc>
          <w:tcPr>
            <w:tcW w:w="9067" w:type="dxa"/>
            <w:vAlign w:val="center"/>
          </w:tcPr>
          <w:p w:rsidR="00D03E79" w:rsidRPr="00AD36B5" w:rsidRDefault="00D03E79" w:rsidP="00E5189A">
            <w:pPr>
              <w:rPr>
                <w:lang w:val="el-GR"/>
              </w:rPr>
            </w:pPr>
            <w:r w:rsidRPr="00AD36B5">
              <w:rPr>
                <w:lang w:val="el-GR"/>
              </w:rPr>
              <w:t xml:space="preserve">Το κείμενο είναι γραμμένο με γραμματοσειρά </w:t>
            </w:r>
            <w:r>
              <w:rPr>
                <w:lang w:val="en-GB"/>
              </w:rPr>
              <w:t>sans</w:t>
            </w:r>
            <w:r w:rsidRPr="00AD36B5">
              <w:rPr>
                <w:lang w:val="el-GR"/>
              </w:rPr>
              <w:t>-</w:t>
            </w:r>
            <w:r>
              <w:rPr>
                <w:lang w:val="en-GB"/>
              </w:rPr>
              <w:t>serif</w:t>
            </w:r>
            <w:r w:rsidRPr="00AD36B5">
              <w:rPr>
                <w:lang w:val="el-GR"/>
              </w:rPr>
              <w:t>;</w:t>
            </w:r>
          </w:p>
        </w:tc>
        <w:tc>
          <w:tcPr>
            <w:tcW w:w="567" w:type="dxa"/>
            <w:vAlign w:val="center"/>
          </w:tcPr>
          <w:p w:rsidR="00D03E79" w:rsidRPr="00AD36B5" w:rsidRDefault="00D03E79" w:rsidP="00E5189A">
            <w:pPr>
              <w:rPr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D03E79" w:rsidRPr="00AD36B5" w:rsidRDefault="00D03E79" w:rsidP="00E5189A">
            <w:pPr>
              <w:rPr>
                <w:lang w:val="el-GR"/>
              </w:rPr>
            </w:pPr>
          </w:p>
        </w:tc>
        <w:tc>
          <w:tcPr>
            <w:tcW w:w="592" w:type="dxa"/>
            <w:vAlign w:val="center"/>
          </w:tcPr>
          <w:p w:rsidR="00D03E79" w:rsidRPr="00AD36B5" w:rsidRDefault="00D03E79" w:rsidP="00E5189A">
            <w:pPr>
              <w:rPr>
                <w:lang w:val="el-GR"/>
              </w:rPr>
            </w:pPr>
          </w:p>
        </w:tc>
      </w:tr>
      <w:tr w:rsidR="00E5189A" w:rsidRPr="00276E51" w:rsidTr="006E74B1">
        <w:trPr>
          <w:trHeight w:val="338"/>
        </w:trPr>
        <w:tc>
          <w:tcPr>
            <w:tcW w:w="9067" w:type="dxa"/>
            <w:vAlign w:val="center"/>
          </w:tcPr>
          <w:p w:rsidR="00E5189A" w:rsidRPr="00AD36B5" w:rsidRDefault="00E5189A" w:rsidP="00E5189A">
            <w:pPr>
              <w:rPr>
                <w:lang w:val="el-GR"/>
              </w:rPr>
            </w:pPr>
            <w:r w:rsidRPr="00AD36B5">
              <w:rPr>
                <w:lang w:val="el-GR"/>
              </w:rPr>
              <w:t>Έχουν οι πίνακες σημειωμένη σειρά κεφαλίδας;</w:t>
            </w:r>
          </w:p>
        </w:tc>
        <w:tc>
          <w:tcPr>
            <w:tcW w:w="567" w:type="dxa"/>
            <w:vAlign w:val="center"/>
          </w:tcPr>
          <w:p w:rsidR="00E5189A" w:rsidRPr="00AD36B5" w:rsidRDefault="00E5189A" w:rsidP="00E5189A">
            <w:pPr>
              <w:rPr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E5189A" w:rsidRPr="00AD36B5" w:rsidRDefault="00E5189A" w:rsidP="00E5189A">
            <w:pPr>
              <w:rPr>
                <w:lang w:val="el-GR"/>
              </w:rPr>
            </w:pPr>
          </w:p>
        </w:tc>
        <w:tc>
          <w:tcPr>
            <w:tcW w:w="592" w:type="dxa"/>
            <w:vAlign w:val="center"/>
          </w:tcPr>
          <w:p w:rsidR="00E5189A" w:rsidRPr="00AD36B5" w:rsidRDefault="00E5189A" w:rsidP="00E5189A">
            <w:pPr>
              <w:rPr>
                <w:lang w:val="el-GR"/>
              </w:rPr>
            </w:pPr>
          </w:p>
        </w:tc>
      </w:tr>
      <w:tr w:rsidR="00591124" w:rsidRPr="00276E51" w:rsidTr="006E74B1">
        <w:trPr>
          <w:trHeight w:val="338"/>
        </w:trPr>
        <w:tc>
          <w:tcPr>
            <w:tcW w:w="9067" w:type="dxa"/>
            <w:vAlign w:val="center"/>
          </w:tcPr>
          <w:p w:rsidR="000D691D" w:rsidRPr="00AD36B5" w:rsidRDefault="000F4978" w:rsidP="00E5189A">
            <w:pPr>
              <w:rPr>
                <w:lang w:val="el-GR"/>
              </w:rPr>
            </w:pPr>
            <w:r w:rsidRPr="00AD36B5">
              <w:rPr>
                <w:lang w:val="el-GR"/>
              </w:rPr>
              <w:t xml:space="preserve">Υπάρχει διαθέσιμο </w:t>
            </w:r>
            <w:r w:rsidRPr="00276E51">
              <w:rPr>
                <w:lang w:val="en-GB"/>
              </w:rPr>
              <w:t>Alt</w:t>
            </w:r>
            <w:r w:rsidRPr="00AD36B5">
              <w:rPr>
                <w:lang w:val="el-GR"/>
              </w:rPr>
              <w:t xml:space="preserve"> </w:t>
            </w:r>
            <w:r w:rsidRPr="00276E51">
              <w:rPr>
                <w:lang w:val="en-GB"/>
              </w:rPr>
              <w:t>Text</w:t>
            </w:r>
            <w:r w:rsidRPr="00AD36B5">
              <w:rPr>
                <w:lang w:val="el-GR"/>
              </w:rPr>
              <w:t xml:space="preserve"> για όλες τις εικόνες, τα γραφήματα και τα γραφικά;</w:t>
            </w:r>
          </w:p>
        </w:tc>
        <w:tc>
          <w:tcPr>
            <w:tcW w:w="567" w:type="dxa"/>
            <w:vAlign w:val="center"/>
          </w:tcPr>
          <w:p w:rsidR="000D691D" w:rsidRPr="00AD36B5" w:rsidRDefault="000D691D" w:rsidP="00E5189A">
            <w:pPr>
              <w:rPr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0D691D" w:rsidRPr="00AD36B5" w:rsidRDefault="000D691D" w:rsidP="00E5189A">
            <w:pPr>
              <w:rPr>
                <w:lang w:val="el-GR"/>
              </w:rPr>
            </w:pPr>
          </w:p>
        </w:tc>
        <w:tc>
          <w:tcPr>
            <w:tcW w:w="592" w:type="dxa"/>
            <w:vAlign w:val="center"/>
          </w:tcPr>
          <w:p w:rsidR="000D691D" w:rsidRPr="00AD36B5" w:rsidRDefault="000D691D" w:rsidP="00E5189A">
            <w:pPr>
              <w:rPr>
                <w:lang w:val="el-GR"/>
              </w:rPr>
            </w:pPr>
          </w:p>
        </w:tc>
      </w:tr>
      <w:tr w:rsidR="00281B54" w:rsidRPr="00276E51" w:rsidTr="006E74B1">
        <w:trPr>
          <w:trHeight w:val="338"/>
        </w:trPr>
        <w:tc>
          <w:tcPr>
            <w:tcW w:w="9067" w:type="dxa"/>
            <w:vAlign w:val="center"/>
          </w:tcPr>
          <w:p w:rsidR="00281B54" w:rsidRPr="00AD36B5" w:rsidRDefault="00281B54" w:rsidP="00E5189A">
            <w:pPr>
              <w:rPr>
                <w:lang w:val="el-GR"/>
              </w:rPr>
            </w:pPr>
            <w:r w:rsidRPr="00AD36B5">
              <w:rPr>
                <w:lang w:val="el-GR"/>
              </w:rPr>
              <w:t>Τα μη απαραίτητα οπτικά στοιχεία επισημαίνονται ως διακοσμητικά;</w:t>
            </w:r>
          </w:p>
        </w:tc>
        <w:tc>
          <w:tcPr>
            <w:tcW w:w="567" w:type="dxa"/>
            <w:vAlign w:val="center"/>
          </w:tcPr>
          <w:p w:rsidR="00281B54" w:rsidRPr="00AD36B5" w:rsidRDefault="00281B54" w:rsidP="00E5189A">
            <w:pPr>
              <w:rPr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281B54" w:rsidRPr="00AD36B5" w:rsidRDefault="00281B54" w:rsidP="00E5189A">
            <w:pPr>
              <w:rPr>
                <w:lang w:val="el-GR"/>
              </w:rPr>
            </w:pPr>
          </w:p>
        </w:tc>
        <w:tc>
          <w:tcPr>
            <w:tcW w:w="592" w:type="dxa"/>
            <w:vAlign w:val="center"/>
          </w:tcPr>
          <w:p w:rsidR="00281B54" w:rsidRPr="00AD36B5" w:rsidRDefault="00281B54" w:rsidP="00E5189A">
            <w:pPr>
              <w:rPr>
                <w:lang w:val="el-GR"/>
              </w:rPr>
            </w:pPr>
          </w:p>
        </w:tc>
      </w:tr>
      <w:tr w:rsidR="00192E9D" w:rsidRPr="00276E51" w:rsidTr="006E74B1">
        <w:trPr>
          <w:trHeight w:val="338"/>
        </w:trPr>
        <w:tc>
          <w:tcPr>
            <w:tcW w:w="9067" w:type="dxa"/>
            <w:vAlign w:val="center"/>
          </w:tcPr>
          <w:p w:rsidR="000F4978" w:rsidRPr="00AD36B5" w:rsidRDefault="000F4978" w:rsidP="00E5189A">
            <w:pPr>
              <w:rPr>
                <w:lang w:val="el-GR"/>
              </w:rPr>
            </w:pPr>
            <w:r w:rsidRPr="00AD36B5">
              <w:rPr>
                <w:lang w:val="el-GR"/>
              </w:rPr>
              <w:t>Υπάρχει επαρκής χρωματική αντίθεση μεταξύ κειμένου και φόντου;</w:t>
            </w:r>
          </w:p>
        </w:tc>
        <w:tc>
          <w:tcPr>
            <w:tcW w:w="567" w:type="dxa"/>
            <w:vAlign w:val="center"/>
          </w:tcPr>
          <w:p w:rsidR="000F4978" w:rsidRPr="00AD36B5" w:rsidRDefault="000F4978" w:rsidP="00E5189A">
            <w:pPr>
              <w:rPr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0F4978" w:rsidRPr="00AD36B5" w:rsidRDefault="000F4978" w:rsidP="00E5189A">
            <w:pPr>
              <w:rPr>
                <w:lang w:val="el-GR"/>
              </w:rPr>
            </w:pPr>
          </w:p>
        </w:tc>
        <w:tc>
          <w:tcPr>
            <w:tcW w:w="592" w:type="dxa"/>
            <w:vAlign w:val="center"/>
          </w:tcPr>
          <w:p w:rsidR="000F4978" w:rsidRPr="00AD36B5" w:rsidRDefault="000F4978" w:rsidP="00E5189A">
            <w:pPr>
              <w:rPr>
                <w:lang w:val="el-GR"/>
              </w:rPr>
            </w:pPr>
          </w:p>
        </w:tc>
      </w:tr>
      <w:tr w:rsidR="004574F0" w:rsidRPr="00276E51" w:rsidTr="006E74B1">
        <w:trPr>
          <w:trHeight w:val="338"/>
        </w:trPr>
        <w:tc>
          <w:tcPr>
            <w:tcW w:w="9067" w:type="dxa"/>
            <w:vAlign w:val="center"/>
          </w:tcPr>
          <w:p w:rsidR="004574F0" w:rsidRPr="00AD36B5" w:rsidRDefault="004574F0" w:rsidP="00E5189A">
            <w:pPr>
              <w:rPr>
                <w:lang w:val="el-GR"/>
              </w:rPr>
            </w:pPr>
            <w:r w:rsidRPr="00AD36B5">
              <w:rPr>
                <w:lang w:val="el-GR"/>
              </w:rPr>
              <w:t>Χρησιμοποιούνται σύμβολα και/ή μοτίβα για να μεταφέρουν νόημα εκτός από το χρώμα;</w:t>
            </w:r>
          </w:p>
        </w:tc>
        <w:tc>
          <w:tcPr>
            <w:tcW w:w="567" w:type="dxa"/>
            <w:vAlign w:val="center"/>
          </w:tcPr>
          <w:p w:rsidR="004574F0" w:rsidRPr="00AD36B5" w:rsidRDefault="004574F0" w:rsidP="00E5189A">
            <w:pPr>
              <w:rPr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4574F0" w:rsidRPr="00AD36B5" w:rsidRDefault="004574F0" w:rsidP="00E5189A">
            <w:pPr>
              <w:rPr>
                <w:lang w:val="el-GR"/>
              </w:rPr>
            </w:pPr>
          </w:p>
        </w:tc>
        <w:tc>
          <w:tcPr>
            <w:tcW w:w="592" w:type="dxa"/>
            <w:vAlign w:val="center"/>
          </w:tcPr>
          <w:p w:rsidR="004574F0" w:rsidRPr="00AD36B5" w:rsidRDefault="004574F0" w:rsidP="00E5189A">
            <w:pPr>
              <w:rPr>
                <w:lang w:val="el-GR"/>
              </w:rPr>
            </w:pPr>
          </w:p>
        </w:tc>
      </w:tr>
      <w:tr w:rsidR="00192E9D" w:rsidRPr="00276E51" w:rsidTr="006E74B1">
        <w:trPr>
          <w:trHeight w:val="338"/>
        </w:trPr>
        <w:tc>
          <w:tcPr>
            <w:tcW w:w="9067" w:type="dxa"/>
            <w:vAlign w:val="center"/>
          </w:tcPr>
          <w:p w:rsidR="00591124" w:rsidRPr="00AD36B5" w:rsidRDefault="00591124" w:rsidP="00E5189A">
            <w:pPr>
              <w:rPr>
                <w:lang w:val="el-GR"/>
              </w:rPr>
            </w:pPr>
            <w:r w:rsidRPr="00AD36B5">
              <w:rPr>
                <w:lang w:val="el-GR"/>
              </w:rPr>
              <w:t>Έχουν νόημα οι υπερσύνδεσμοι (δηλαδή περιγράφουν το περιεχόμενό τους);</w:t>
            </w:r>
          </w:p>
        </w:tc>
        <w:tc>
          <w:tcPr>
            <w:tcW w:w="567" w:type="dxa"/>
            <w:vAlign w:val="center"/>
          </w:tcPr>
          <w:p w:rsidR="00591124" w:rsidRPr="00AD36B5" w:rsidRDefault="00591124" w:rsidP="00E5189A">
            <w:pPr>
              <w:rPr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591124" w:rsidRPr="00AD36B5" w:rsidRDefault="00591124" w:rsidP="00E5189A">
            <w:pPr>
              <w:rPr>
                <w:lang w:val="el-GR"/>
              </w:rPr>
            </w:pPr>
          </w:p>
        </w:tc>
        <w:tc>
          <w:tcPr>
            <w:tcW w:w="592" w:type="dxa"/>
            <w:vAlign w:val="center"/>
          </w:tcPr>
          <w:p w:rsidR="00591124" w:rsidRPr="00AD36B5" w:rsidRDefault="00591124" w:rsidP="00E5189A">
            <w:pPr>
              <w:rPr>
                <w:lang w:val="el-GR"/>
              </w:rPr>
            </w:pPr>
          </w:p>
        </w:tc>
      </w:tr>
      <w:tr w:rsidR="00281B54" w:rsidRPr="00276E51" w:rsidTr="006E74B1">
        <w:trPr>
          <w:trHeight w:val="338"/>
        </w:trPr>
        <w:tc>
          <w:tcPr>
            <w:tcW w:w="9067" w:type="dxa"/>
            <w:vAlign w:val="center"/>
          </w:tcPr>
          <w:p w:rsidR="00281B54" w:rsidRPr="00AD36B5" w:rsidRDefault="00281B54" w:rsidP="00E5189A">
            <w:pPr>
              <w:rPr>
                <w:lang w:val="el-GR"/>
              </w:rPr>
            </w:pPr>
            <w:r w:rsidRPr="00AD36B5">
              <w:rPr>
                <w:lang w:val="el-GR"/>
              </w:rPr>
              <w:t>Έχει ελεγχθεί ο πόρος χρησιμοποιώντας έναν ενσωματωμένο έλεγχο προσβασιμότητας;</w:t>
            </w:r>
          </w:p>
        </w:tc>
        <w:tc>
          <w:tcPr>
            <w:tcW w:w="567" w:type="dxa"/>
            <w:vAlign w:val="center"/>
          </w:tcPr>
          <w:p w:rsidR="00281B54" w:rsidRPr="00AD36B5" w:rsidRDefault="00281B54" w:rsidP="00E5189A">
            <w:pPr>
              <w:rPr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281B54" w:rsidRPr="00AD36B5" w:rsidRDefault="00281B54" w:rsidP="00E5189A">
            <w:pPr>
              <w:rPr>
                <w:lang w:val="el-GR"/>
              </w:rPr>
            </w:pPr>
          </w:p>
        </w:tc>
        <w:tc>
          <w:tcPr>
            <w:tcW w:w="592" w:type="dxa"/>
            <w:vAlign w:val="center"/>
          </w:tcPr>
          <w:p w:rsidR="00281B54" w:rsidRPr="00AD36B5" w:rsidRDefault="00281B54" w:rsidP="00E5189A">
            <w:pPr>
              <w:rPr>
                <w:lang w:val="el-GR"/>
              </w:rPr>
            </w:pPr>
          </w:p>
        </w:tc>
      </w:tr>
      <w:tr w:rsidR="00E5189A" w:rsidRPr="00276E51" w:rsidTr="006E74B1">
        <w:trPr>
          <w:trHeight w:val="338"/>
        </w:trPr>
        <w:tc>
          <w:tcPr>
            <w:tcW w:w="10793" w:type="dxa"/>
            <w:gridSpan w:val="4"/>
            <w:vAlign w:val="center"/>
          </w:tcPr>
          <w:p w:rsidR="00E5189A" w:rsidRPr="00430611" w:rsidRDefault="00E5189A" w:rsidP="00E5189A">
            <w:pPr>
              <w:rPr>
                <w:i/>
                <w:iCs/>
                <w:lang w:val="en-GB"/>
              </w:rPr>
            </w:pPr>
            <w:r w:rsidRPr="00430611">
              <w:rPr>
                <w:i/>
                <w:iCs/>
                <w:color w:val="006292"/>
                <w:lang w:val="en-GB"/>
              </w:rPr>
              <w:t>Για βίντεο:</w:t>
            </w:r>
          </w:p>
        </w:tc>
      </w:tr>
      <w:tr w:rsidR="00E5189A" w:rsidRPr="00276E51" w:rsidTr="006E74B1">
        <w:trPr>
          <w:trHeight w:val="338"/>
        </w:trPr>
        <w:tc>
          <w:tcPr>
            <w:tcW w:w="9067" w:type="dxa"/>
            <w:vAlign w:val="center"/>
          </w:tcPr>
          <w:p w:rsidR="00E5189A" w:rsidRDefault="00E5189A" w:rsidP="00E5189A">
            <w:pPr>
              <w:rPr>
                <w:lang w:val="en-GB"/>
              </w:rPr>
            </w:pPr>
            <w:r>
              <w:rPr>
                <w:lang w:val="en-GB"/>
              </w:rPr>
              <w:t>Υπάρχουν διαθέσιμοι υπότιτλοι;</w:t>
            </w:r>
          </w:p>
        </w:tc>
        <w:tc>
          <w:tcPr>
            <w:tcW w:w="567" w:type="dxa"/>
            <w:vAlign w:val="center"/>
          </w:tcPr>
          <w:p w:rsidR="00E5189A" w:rsidRPr="00276E51" w:rsidRDefault="00E5189A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189A" w:rsidRPr="00276E51" w:rsidRDefault="00E5189A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:rsidR="00E5189A" w:rsidRPr="00276E51" w:rsidRDefault="00E5189A" w:rsidP="00E5189A">
            <w:pPr>
              <w:rPr>
                <w:lang w:val="en-GB"/>
              </w:rPr>
            </w:pPr>
          </w:p>
        </w:tc>
      </w:tr>
      <w:tr w:rsidR="00E5189A" w:rsidRPr="00276E51" w:rsidTr="006E74B1">
        <w:trPr>
          <w:trHeight w:val="338"/>
        </w:trPr>
        <w:tc>
          <w:tcPr>
            <w:tcW w:w="9067" w:type="dxa"/>
            <w:vAlign w:val="center"/>
          </w:tcPr>
          <w:p w:rsidR="00E5189A" w:rsidRDefault="00E5189A" w:rsidP="00E5189A">
            <w:pPr>
              <w:rPr>
                <w:lang w:val="en-GB"/>
              </w:rPr>
            </w:pPr>
            <w:r>
              <w:rPr>
                <w:lang w:val="en-GB"/>
              </w:rPr>
              <w:t>Υπάρχει διαθέσιμη μεταγραφή;</w:t>
            </w:r>
          </w:p>
        </w:tc>
        <w:tc>
          <w:tcPr>
            <w:tcW w:w="567" w:type="dxa"/>
            <w:vAlign w:val="center"/>
          </w:tcPr>
          <w:p w:rsidR="00E5189A" w:rsidRPr="00276E51" w:rsidRDefault="00E5189A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5189A" w:rsidRPr="00276E51" w:rsidRDefault="00E5189A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:rsidR="00E5189A" w:rsidRPr="00276E51" w:rsidRDefault="00E5189A" w:rsidP="00E5189A">
            <w:pPr>
              <w:rPr>
                <w:lang w:val="en-GB"/>
              </w:rPr>
            </w:pPr>
          </w:p>
        </w:tc>
      </w:tr>
      <w:tr w:rsidR="00E5189A" w:rsidRPr="00276E51" w:rsidTr="006E74B1">
        <w:trPr>
          <w:trHeight w:val="338"/>
        </w:trPr>
        <w:tc>
          <w:tcPr>
            <w:tcW w:w="9067" w:type="dxa"/>
            <w:vAlign w:val="center"/>
          </w:tcPr>
          <w:p w:rsidR="00E5189A" w:rsidRPr="00AD36B5" w:rsidRDefault="00E5189A" w:rsidP="00E5189A">
            <w:pPr>
              <w:rPr>
                <w:lang w:val="el-GR"/>
              </w:rPr>
            </w:pPr>
            <w:r w:rsidRPr="00AD36B5">
              <w:rPr>
                <w:lang w:val="el-GR"/>
              </w:rPr>
              <w:t>Υπάρχει κατάλληλη ισορροπία μεταξύ προφορικού ήχου και μουσικής υπόκρουσης;</w:t>
            </w:r>
          </w:p>
        </w:tc>
        <w:tc>
          <w:tcPr>
            <w:tcW w:w="567" w:type="dxa"/>
            <w:vAlign w:val="center"/>
          </w:tcPr>
          <w:p w:rsidR="00E5189A" w:rsidRPr="00AD36B5" w:rsidRDefault="00E5189A" w:rsidP="00E5189A">
            <w:pPr>
              <w:rPr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E5189A" w:rsidRPr="00AD36B5" w:rsidRDefault="00E5189A" w:rsidP="00E5189A">
            <w:pPr>
              <w:rPr>
                <w:lang w:val="el-GR"/>
              </w:rPr>
            </w:pPr>
          </w:p>
        </w:tc>
        <w:tc>
          <w:tcPr>
            <w:tcW w:w="592" w:type="dxa"/>
            <w:vAlign w:val="center"/>
          </w:tcPr>
          <w:p w:rsidR="00E5189A" w:rsidRPr="00AD36B5" w:rsidRDefault="00E5189A" w:rsidP="00E5189A">
            <w:pPr>
              <w:rPr>
                <w:lang w:val="el-GR"/>
              </w:rPr>
            </w:pPr>
          </w:p>
        </w:tc>
      </w:tr>
      <w:tr w:rsidR="00E5189A" w:rsidRPr="00276E51" w:rsidTr="006E74B1">
        <w:trPr>
          <w:trHeight w:val="338"/>
        </w:trPr>
        <w:tc>
          <w:tcPr>
            <w:tcW w:w="9067" w:type="dxa"/>
            <w:vAlign w:val="center"/>
          </w:tcPr>
          <w:p w:rsidR="00E5189A" w:rsidRPr="00AD36B5" w:rsidRDefault="00E5189A" w:rsidP="00E5189A">
            <w:pPr>
              <w:rPr>
                <w:lang w:val="el-GR"/>
              </w:rPr>
            </w:pPr>
            <w:r w:rsidRPr="00AD36B5">
              <w:rPr>
                <w:lang w:val="el-GR"/>
              </w:rPr>
              <w:t>Υπάρχει περιεχόμενο που αναβοσβήνει; Εάν ναι, περιλαμβάνεται μια προειδοποίηση στην αρχή;</w:t>
            </w:r>
          </w:p>
        </w:tc>
        <w:tc>
          <w:tcPr>
            <w:tcW w:w="567" w:type="dxa"/>
            <w:vAlign w:val="center"/>
          </w:tcPr>
          <w:p w:rsidR="00E5189A" w:rsidRPr="00AD36B5" w:rsidRDefault="00E5189A" w:rsidP="00E5189A">
            <w:pPr>
              <w:rPr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E5189A" w:rsidRPr="00AD36B5" w:rsidRDefault="00E5189A" w:rsidP="00E5189A">
            <w:pPr>
              <w:rPr>
                <w:lang w:val="el-GR"/>
              </w:rPr>
            </w:pPr>
          </w:p>
        </w:tc>
        <w:tc>
          <w:tcPr>
            <w:tcW w:w="592" w:type="dxa"/>
            <w:vAlign w:val="center"/>
          </w:tcPr>
          <w:p w:rsidR="00E5189A" w:rsidRPr="00AD36B5" w:rsidRDefault="00E5189A" w:rsidP="00E5189A">
            <w:pPr>
              <w:rPr>
                <w:lang w:val="el-GR"/>
              </w:rPr>
            </w:pPr>
          </w:p>
        </w:tc>
      </w:tr>
      <w:tr w:rsidR="000D691D" w:rsidRPr="00276E51" w:rsidTr="006E74B1">
        <w:trPr>
          <w:trHeight w:val="350"/>
        </w:trPr>
        <w:tc>
          <w:tcPr>
            <w:tcW w:w="10793" w:type="dxa"/>
            <w:gridSpan w:val="4"/>
            <w:vAlign w:val="center"/>
          </w:tcPr>
          <w:p w:rsidR="000D691D" w:rsidRPr="00AD36B5" w:rsidRDefault="000D691D" w:rsidP="00E5189A">
            <w:pPr>
              <w:rPr>
                <w:b/>
                <w:bCs/>
                <w:color w:val="006292"/>
                <w:lang w:val="el-GR"/>
              </w:rPr>
            </w:pPr>
            <w:r w:rsidRPr="00AD36B5">
              <w:rPr>
                <w:b/>
                <w:bCs/>
                <w:color w:val="006292"/>
                <w:lang w:val="el-GR"/>
              </w:rPr>
              <w:t>Συμβατότητα με υποστηρικτικές τεχνολογίες</w:t>
            </w:r>
          </w:p>
          <w:p w:rsidR="00276E51" w:rsidRPr="00AD36B5" w:rsidRDefault="00276E51" w:rsidP="00E5189A">
            <w:pPr>
              <w:rPr>
                <w:lang w:val="el-GR"/>
              </w:rPr>
            </w:pPr>
            <w:r w:rsidRPr="00AD36B5">
              <w:rPr>
                <w:color w:val="006292"/>
                <w:lang w:val="el-GR"/>
              </w:rPr>
              <w:t>Είναι αυτός ο τύπος ψηφιακών πόρων συμβατός με εργαλεία προσβασιμότητας όπως τα προγράμματα ανάγνωσης οθόνης;</w:t>
            </w:r>
          </w:p>
        </w:tc>
      </w:tr>
      <w:tr w:rsidR="00276E51" w:rsidRPr="00276E51" w:rsidTr="006E74B1">
        <w:trPr>
          <w:trHeight w:val="350"/>
        </w:trPr>
        <w:tc>
          <w:tcPr>
            <w:tcW w:w="9067" w:type="dxa"/>
            <w:vAlign w:val="center"/>
          </w:tcPr>
          <w:p w:rsidR="00276E51" w:rsidRPr="00AD36B5" w:rsidRDefault="00276E51" w:rsidP="00E5189A">
            <w:pPr>
              <w:rPr>
                <w:lang w:val="el-GR"/>
              </w:rPr>
            </w:pPr>
            <w:r w:rsidRPr="00AD36B5">
              <w:rPr>
                <w:lang w:val="el-GR"/>
              </w:rPr>
              <w:t>Έχει δοκιμαστεί ο πόρος με πρόγραμμα ανάγνωσης οθόνης;</w:t>
            </w:r>
          </w:p>
        </w:tc>
        <w:tc>
          <w:tcPr>
            <w:tcW w:w="567" w:type="dxa"/>
            <w:vAlign w:val="center"/>
          </w:tcPr>
          <w:p w:rsidR="00276E51" w:rsidRPr="00AD36B5" w:rsidRDefault="00276E51" w:rsidP="00E5189A">
            <w:pPr>
              <w:rPr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276E51" w:rsidRPr="00AD36B5" w:rsidRDefault="00276E51" w:rsidP="00E5189A">
            <w:pPr>
              <w:rPr>
                <w:lang w:val="el-GR"/>
              </w:rPr>
            </w:pPr>
          </w:p>
        </w:tc>
        <w:tc>
          <w:tcPr>
            <w:tcW w:w="592" w:type="dxa"/>
            <w:vAlign w:val="center"/>
          </w:tcPr>
          <w:p w:rsidR="00276E51" w:rsidRPr="00AD36B5" w:rsidRDefault="00276E51" w:rsidP="00E5189A">
            <w:pPr>
              <w:rPr>
                <w:lang w:val="el-GR"/>
              </w:rPr>
            </w:pPr>
          </w:p>
        </w:tc>
      </w:tr>
      <w:tr w:rsidR="00276E51" w:rsidRPr="00276E51" w:rsidTr="006E74B1">
        <w:trPr>
          <w:trHeight w:val="350"/>
        </w:trPr>
        <w:tc>
          <w:tcPr>
            <w:tcW w:w="10793" w:type="dxa"/>
            <w:gridSpan w:val="4"/>
            <w:vAlign w:val="center"/>
          </w:tcPr>
          <w:p w:rsidR="00276E51" w:rsidRPr="00AD36B5" w:rsidRDefault="00276E51" w:rsidP="00E5189A">
            <w:pPr>
              <w:rPr>
                <w:b/>
                <w:bCs/>
                <w:color w:val="006292"/>
                <w:lang w:val="el-GR"/>
              </w:rPr>
            </w:pPr>
            <w:r w:rsidRPr="00AD36B5">
              <w:rPr>
                <w:b/>
                <w:bCs/>
                <w:color w:val="006292"/>
                <w:lang w:val="el-GR"/>
              </w:rPr>
              <w:t>Ικανότητα προσαρμογής</w:t>
            </w:r>
          </w:p>
          <w:p w:rsidR="00276E51" w:rsidRPr="00AD36B5" w:rsidRDefault="00276E51" w:rsidP="00E5189A">
            <w:pPr>
              <w:rPr>
                <w:lang w:val="el-GR"/>
              </w:rPr>
            </w:pPr>
            <w:r w:rsidRPr="00AD36B5">
              <w:rPr>
                <w:color w:val="006292"/>
                <w:lang w:val="el-GR"/>
              </w:rPr>
              <w:t>Πόσο δύσκολο και χρονοβόρο θα ήταν να το μετατρέψετε σε προσβάσιμη έκδοση;</w:t>
            </w:r>
          </w:p>
        </w:tc>
      </w:tr>
      <w:tr w:rsidR="00276E51" w:rsidRPr="00276E51" w:rsidTr="006E74B1">
        <w:trPr>
          <w:trHeight w:val="350"/>
        </w:trPr>
        <w:tc>
          <w:tcPr>
            <w:tcW w:w="9067" w:type="dxa"/>
            <w:vAlign w:val="center"/>
          </w:tcPr>
          <w:p w:rsidR="00276E51" w:rsidRPr="00AD36B5" w:rsidRDefault="00276E51" w:rsidP="00E5189A">
            <w:pPr>
              <w:rPr>
                <w:lang w:val="el-GR"/>
              </w:rPr>
            </w:pPr>
            <w:r w:rsidRPr="00AD36B5">
              <w:rPr>
                <w:lang w:val="el-GR"/>
              </w:rPr>
              <w:t>Μπορεί να τροποποιηθεί το μέγεθος της γραμματοσειράς;</w:t>
            </w:r>
          </w:p>
        </w:tc>
        <w:tc>
          <w:tcPr>
            <w:tcW w:w="567" w:type="dxa"/>
            <w:vAlign w:val="center"/>
          </w:tcPr>
          <w:p w:rsidR="00276E51" w:rsidRPr="00AD36B5" w:rsidRDefault="00276E51" w:rsidP="00E5189A">
            <w:pPr>
              <w:rPr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276E51" w:rsidRPr="00AD36B5" w:rsidRDefault="00276E51" w:rsidP="00E5189A">
            <w:pPr>
              <w:rPr>
                <w:lang w:val="el-GR"/>
              </w:rPr>
            </w:pPr>
          </w:p>
        </w:tc>
        <w:tc>
          <w:tcPr>
            <w:tcW w:w="592" w:type="dxa"/>
            <w:vAlign w:val="center"/>
          </w:tcPr>
          <w:p w:rsidR="00276E51" w:rsidRPr="00AD36B5" w:rsidRDefault="00276E51" w:rsidP="00E5189A">
            <w:pPr>
              <w:rPr>
                <w:lang w:val="el-GR"/>
              </w:rPr>
            </w:pPr>
          </w:p>
        </w:tc>
      </w:tr>
      <w:tr w:rsidR="00276E51" w:rsidRPr="00276E51" w:rsidTr="006E74B1">
        <w:trPr>
          <w:trHeight w:val="350"/>
        </w:trPr>
        <w:tc>
          <w:tcPr>
            <w:tcW w:w="9067" w:type="dxa"/>
            <w:vAlign w:val="center"/>
          </w:tcPr>
          <w:p w:rsidR="00276E51" w:rsidRPr="00AD36B5" w:rsidRDefault="00276E51" w:rsidP="00E5189A">
            <w:pPr>
              <w:rPr>
                <w:lang w:val="el-GR"/>
              </w:rPr>
            </w:pPr>
            <w:r w:rsidRPr="00AD36B5">
              <w:rPr>
                <w:lang w:val="el-GR"/>
              </w:rPr>
              <w:t>Μπορεί να τροποποιηθεί το χρώμα της γραμματοσειράς;</w:t>
            </w:r>
          </w:p>
        </w:tc>
        <w:tc>
          <w:tcPr>
            <w:tcW w:w="567" w:type="dxa"/>
            <w:vAlign w:val="center"/>
          </w:tcPr>
          <w:p w:rsidR="00276E51" w:rsidRPr="00AD36B5" w:rsidRDefault="00276E51" w:rsidP="00E5189A">
            <w:pPr>
              <w:rPr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276E51" w:rsidRPr="00AD36B5" w:rsidRDefault="00276E51" w:rsidP="00E5189A">
            <w:pPr>
              <w:rPr>
                <w:lang w:val="el-GR"/>
              </w:rPr>
            </w:pPr>
          </w:p>
        </w:tc>
        <w:tc>
          <w:tcPr>
            <w:tcW w:w="592" w:type="dxa"/>
            <w:vAlign w:val="center"/>
          </w:tcPr>
          <w:p w:rsidR="00276E51" w:rsidRPr="00AD36B5" w:rsidRDefault="00276E51" w:rsidP="00E5189A">
            <w:pPr>
              <w:rPr>
                <w:lang w:val="el-GR"/>
              </w:rPr>
            </w:pPr>
          </w:p>
        </w:tc>
      </w:tr>
      <w:tr w:rsidR="00276E51" w:rsidRPr="00276E51" w:rsidTr="006E74B1">
        <w:trPr>
          <w:trHeight w:val="350"/>
        </w:trPr>
        <w:tc>
          <w:tcPr>
            <w:tcW w:w="9067" w:type="dxa"/>
            <w:vAlign w:val="center"/>
          </w:tcPr>
          <w:p w:rsidR="00276E51" w:rsidRPr="00AD36B5" w:rsidRDefault="00276E51" w:rsidP="00E5189A">
            <w:pPr>
              <w:rPr>
                <w:lang w:val="el-GR"/>
              </w:rPr>
            </w:pPr>
            <w:r w:rsidRPr="00AD36B5">
              <w:rPr>
                <w:lang w:val="el-GR"/>
              </w:rPr>
              <w:t>Μπορεί να τροποποιηθεί το χρώμα του φόντου;</w:t>
            </w:r>
          </w:p>
        </w:tc>
        <w:tc>
          <w:tcPr>
            <w:tcW w:w="567" w:type="dxa"/>
            <w:vAlign w:val="center"/>
          </w:tcPr>
          <w:p w:rsidR="00276E51" w:rsidRPr="00AD36B5" w:rsidRDefault="00276E51" w:rsidP="00E5189A">
            <w:pPr>
              <w:rPr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276E51" w:rsidRPr="00AD36B5" w:rsidRDefault="00276E51" w:rsidP="00E5189A">
            <w:pPr>
              <w:rPr>
                <w:lang w:val="el-GR"/>
              </w:rPr>
            </w:pPr>
          </w:p>
        </w:tc>
        <w:tc>
          <w:tcPr>
            <w:tcW w:w="592" w:type="dxa"/>
            <w:vAlign w:val="center"/>
          </w:tcPr>
          <w:p w:rsidR="00276E51" w:rsidRPr="00AD36B5" w:rsidRDefault="00276E51" w:rsidP="00E5189A">
            <w:pPr>
              <w:rPr>
                <w:lang w:val="el-GR"/>
              </w:rPr>
            </w:pPr>
          </w:p>
        </w:tc>
      </w:tr>
    </w:tbl>
    <w:p w:rsidR="001A0277" w:rsidRPr="00AD36B5" w:rsidRDefault="001A0277">
      <w:pPr>
        <w:rPr>
          <w:lang w:val="el-GR"/>
        </w:rPr>
      </w:pPr>
    </w:p>
    <w:p w:rsidR="008F3416" w:rsidRPr="00AD36B5" w:rsidRDefault="008F3416">
      <w:pPr>
        <w:rPr>
          <w:lang w:val="el-GR"/>
        </w:rPr>
      </w:pPr>
    </w:p>
    <w:p w:rsidR="008F3416" w:rsidRPr="00AD36B5" w:rsidRDefault="008F3416">
      <w:pPr>
        <w:rPr>
          <w:lang w:val="el-GR"/>
        </w:rPr>
      </w:pPr>
    </w:p>
    <w:sectPr w:rsidR="008F3416" w:rsidRPr="00AD36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E180E"/>
    <w:multiLevelType w:val="hybridMultilevel"/>
    <w:tmpl w:val="FC40E6B0"/>
    <w:lvl w:ilvl="0" w:tplc="820214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2288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E83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BE05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D64B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5CA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28D6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5A3E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EC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E1AD9"/>
    <w:multiLevelType w:val="hybridMultilevel"/>
    <w:tmpl w:val="775098F8"/>
    <w:lvl w:ilvl="0" w:tplc="0038CD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092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AE9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2D7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5C6A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CE0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44F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BE96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7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1D"/>
    <w:rsid w:val="000D691D"/>
    <w:rsid w:val="000F4978"/>
    <w:rsid w:val="00192E9D"/>
    <w:rsid w:val="001A0277"/>
    <w:rsid w:val="00276E51"/>
    <w:rsid w:val="00281B54"/>
    <w:rsid w:val="00430611"/>
    <w:rsid w:val="004574F0"/>
    <w:rsid w:val="00591124"/>
    <w:rsid w:val="0068248A"/>
    <w:rsid w:val="006E74B1"/>
    <w:rsid w:val="007E2013"/>
    <w:rsid w:val="008F3416"/>
    <w:rsid w:val="00943C07"/>
    <w:rsid w:val="00AD36B5"/>
    <w:rsid w:val="00AE79D1"/>
    <w:rsid w:val="00D03E79"/>
    <w:rsid w:val="00E5189A"/>
    <w:rsid w:val="00E94D2A"/>
    <w:rsid w:val="00EB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F9D33-EE48-4FF6-90C9-C0362CCB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30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13EEB147D414F806544FFD40942B7" ma:contentTypeVersion="12" ma:contentTypeDescription="Ein neues Dokument erstellen." ma:contentTypeScope="" ma:versionID="e46a74adab2f100e9c7f124cd048ad04">
  <xsd:schema xmlns:xsd="http://www.w3.org/2001/XMLSchema" xmlns:xs="http://www.w3.org/2001/XMLSchema" xmlns:p="http://schemas.microsoft.com/office/2006/metadata/properties" xmlns:ns2="0cf86829-7679-4817-9127-bec2969aac5e" xmlns:ns3="274d32af-509d-4250-b1bf-a04f103ccd91" targetNamespace="http://schemas.microsoft.com/office/2006/metadata/properties" ma:root="true" ma:fieldsID="86e5b180344ef86f55f21fdd6fb9a4b8" ns2:_="" ns3:_="">
    <xsd:import namespace="0cf86829-7679-4817-9127-bec2969aac5e"/>
    <xsd:import namespace="274d32af-509d-4250-b1bf-a04f103cc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86829-7679-4817-9127-bec2969aa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8d7697f1-d2a4-4712-a462-74b92afa5e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d32af-509d-4250-b1bf-a04f103ccd9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bad736-f553-49b7-9df3-5ff0a3be3e63}" ma:internalName="TaxCatchAll" ma:showField="CatchAllData" ma:web="274d32af-509d-4250-b1bf-a04f103cc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d32af-509d-4250-b1bf-a04f103ccd91" xsi:nil="true"/>
    <lcf76f155ced4ddcb4097134ff3c332f xmlns="0cf86829-7679-4817-9127-bec2969aac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DDDF-D024-4D5C-9F6C-5E4A2A6B1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86829-7679-4817-9127-bec2969aac5e"/>
    <ds:schemaRef ds:uri="274d32af-509d-4250-b1bf-a04f103cc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9C82E-AB14-48B1-A506-070A49BF5788}">
  <ds:schemaRefs>
    <ds:schemaRef ds:uri="http://schemas.microsoft.com/office/2006/metadata/properties"/>
    <ds:schemaRef ds:uri="http://schemas.microsoft.com/office/infopath/2007/PartnerControls"/>
    <ds:schemaRef ds:uri="274d32af-509d-4250-b1bf-a04f103ccd91"/>
    <ds:schemaRef ds:uri="0cf86829-7679-4817-9127-bec2969aac5e"/>
  </ds:schemaRefs>
</ds:datastoreItem>
</file>

<file path=customXml/itemProps3.xml><?xml version="1.0" encoding="utf-8"?>
<ds:datastoreItem xmlns:ds="http://schemas.openxmlformats.org/officeDocument/2006/customXml" ds:itemID="{A0620C11-62AC-491C-B9D7-BE4E9D944D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Mühlbauer</dc:creator>
  <cp:keywords/>
  <dc:description/>
  <cp:lastModifiedBy>Vasilis Kyriatzis</cp:lastModifiedBy>
  <cp:revision>5</cp:revision>
  <dcterms:created xsi:type="dcterms:W3CDTF">2022-08-05T11:47:00Z</dcterms:created>
  <dcterms:modified xsi:type="dcterms:W3CDTF">2023-01-05T18:33:00Z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0x010100A3D13EEB147D414F806544FFD40942B7</vt:lpwstr>
  </property>
</Properties>
</file>